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2520"/>
        <w:gridCol w:w="1940"/>
        <w:gridCol w:w="2105"/>
      </w:tblGrid>
      <w:tr w:rsidR="00EC1560" w:rsidRPr="00BE7ADA" w14:paraId="49D379CC" w14:textId="24CC83E2" w:rsidTr="008B1EB3">
        <w:tc>
          <w:tcPr>
            <w:tcW w:w="2785" w:type="dxa"/>
            <w:shd w:val="clear" w:color="auto" w:fill="D9D9D9" w:themeFill="background1" w:themeFillShade="D9"/>
          </w:tcPr>
          <w:p w14:paraId="4ED968D8" w14:textId="54D7B56D" w:rsidR="00EC1560" w:rsidRPr="00BE7ADA" w:rsidRDefault="00473507">
            <w:pPr>
              <w:rPr>
                <w:b/>
                <w:bCs/>
              </w:rPr>
            </w:pPr>
            <w:r>
              <w:rPr>
                <w:b/>
                <w:bCs/>
              </w:rPr>
              <w:t>Course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059809FA" w14:textId="7C1177C7" w:rsidR="00EC1560" w:rsidRPr="00BE7ADA" w:rsidRDefault="00EC1560">
            <w:pPr>
              <w:rPr>
                <w:b/>
                <w:bCs/>
              </w:rPr>
            </w:pPr>
            <w:r w:rsidRPr="00BE7ADA">
              <w:rPr>
                <w:b/>
                <w:bCs/>
              </w:rPr>
              <w:t xml:space="preserve">Class </w:t>
            </w:r>
          </w:p>
        </w:tc>
        <w:tc>
          <w:tcPr>
            <w:tcW w:w="1940" w:type="dxa"/>
            <w:shd w:val="clear" w:color="auto" w:fill="D9D9D9" w:themeFill="background1" w:themeFillShade="D9"/>
          </w:tcPr>
          <w:p w14:paraId="34C377B0" w14:textId="427CC7CB" w:rsidR="00EC1560" w:rsidRPr="00BE7ADA" w:rsidRDefault="00EC1560">
            <w:pPr>
              <w:rPr>
                <w:b/>
                <w:bCs/>
              </w:rPr>
            </w:pPr>
            <w:r w:rsidRPr="00BE7ADA">
              <w:rPr>
                <w:b/>
                <w:bCs/>
              </w:rPr>
              <w:t>Date</w:t>
            </w:r>
          </w:p>
        </w:tc>
        <w:tc>
          <w:tcPr>
            <w:tcW w:w="2105" w:type="dxa"/>
            <w:shd w:val="clear" w:color="auto" w:fill="D9D9D9" w:themeFill="background1" w:themeFillShade="D9"/>
          </w:tcPr>
          <w:p w14:paraId="54EC35FD" w14:textId="2CEBA2DC" w:rsidR="00EC1560" w:rsidRPr="00BE7ADA" w:rsidRDefault="00EC1560">
            <w:pPr>
              <w:rPr>
                <w:b/>
                <w:bCs/>
              </w:rPr>
            </w:pPr>
            <w:r w:rsidRPr="00BE7ADA">
              <w:rPr>
                <w:b/>
                <w:bCs/>
              </w:rPr>
              <w:t>Time</w:t>
            </w:r>
          </w:p>
        </w:tc>
      </w:tr>
      <w:tr w:rsidR="00EC1560" w:rsidRPr="00BE7ADA" w14:paraId="5A6B13E2" w14:textId="04E0104B" w:rsidTr="008B1EB3">
        <w:tc>
          <w:tcPr>
            <w:tcW w:w="2785" w:type="dxa"/>
          </w:tcPr>
          <w:p w14:paraId="50F45F4D" w14:textId="64619AFA" w:rsidR="00EC1560" w:rsidRPr="00BE7ADA" w:rsidRDefault="00EC1560" w:rsidP="00EC1560">
            <w:r w:rsidRPr="00BE7ADA">
              <w:t xml:space="preserve">Principles of Economics  </w:t>
            </w:r>
          </w:p>
        </w:tc>
        <w:tc>
          <w:tcPr>
            <w:tcW w:w="2520" w:type="dxa"/>
          </w:tcPr>
          <w:p w14:paraId="49F8DECB" w14:textId="30430B2E" w:rsidR="00EC1560" w:rsidRPr="00BE7ADA" w:rsidRDefault="00EC1560" w:rsidP="00EC1560">
            <w:r w:rsidRPr="00BE7ADA">
              <w:t>B-207</w:t>
            </w:r>
          </w:p>
        </w:tc>
        <w:tc>
          <w:tcPr>
            <w:tcW w:w="1940" w:type="dxa"/>
          </w:tcPr>
          <w:p w14:paraId="6B87F912" w14:textId="54F65309" w:rsidR="00EC1560" w:rsidRPr="00BE7ADA" w:rsidRDefault="00EC1560" w:rsidP="00EC1560">
            <w:r w:rsidRPr="00BE7ADA">
              <w:t>16</w:t>
            </w:r>
            <w:r w:rsidRPr="00BE7ADA">
              <w:t>.06</w:t>
            </w:r>
          </w:p>
        </w:tc>
        <w:tc>
          <w:tcPr>
            <w:tcW w:w="2105" w:type="dxa"/>
          </w:tcPr>
          <w:p w14:paraId="22DDB782" w14:textId="77777777" w:rsidR="00EC1560" w:rsidRPr="00BE7ADA" w:rsidRDefault="00EC1560" w:rsidP="00EC1560"/>
        </w:tc>
      </w:tr>
      <w:tr w:rsidR="00EC1560" w:rsidRPr="00BE7ADA" w14:paraId="5FA6E26F" w14:textId="2ED5BACA" w:rsidTr="008B1EB3">
        <w:tc>
          <w:tcPr>
            <w:tcW w:w="2785" w:type="dxa"/>
          </w:tcPr>
          <w:p w14:paraId="58E6B81E" w14:textId="48CDF33D" w:rsidR="00EC1560" w:rsidRPr="00BE7ADA" w:rsidRDefault="00EC1560" w:rsidP="00EC1560">
            <w:r w:rsidRPr="00BE7ADA">
              <w:t>Investments</w:t>
            </w:r>
          </w:p>
        </w:tc>
        <w:tc>
          <w:tcPr>
            <w:tcW w:w="2520" w:type="dxa"/>
          </w:tcPr>
          <w:p w14:paraId="263229C5" w14:textId="749FA987" w:rsidR="00EC1560" w:rsidRPr="00BE7ADA" w:rsidRDefault="00EC1560" w:rsidP="00EC1560">
            <w:r w:rsidRPr="00BE7ADA">
              <w:t>Meeting Room</w:t>
            </w:r>
          </w:p>
        </w:tc>
        <w:tc>
          <w:tcPr>
            <w:tcW w:w="1940" w:type="dxa"/>
          </w:tcPr>
          <w:p w14:paraId="6D79405B" w14:textId="4B624F90" w:rsidR="00EC1560" w:rsidRPr="00BE7ADA" w:rsidRDefault="00EC1560" w:rsidP="00EC1560">
            <w:r w:rsidRPr="00BE7ADA">
              <w:t>17.06</w:t>
            </w:r>
          </w:p>
        </w:tc>
        <w:tc>
          <w:tcPr>
            <w:tcW w:w="2105" w:type="dxa"/>
          </w:tcPr>
          <w:p w14:paraId="586B9293" w14:textId="07A1ABE6" w:rsidR="00EC1560" w:rsidRPr="00BE7ADA" w:rsidRDefault="00EC1560" w:rsidP="00EC1560">
            <w:r w:rsidRPr="00BE7ADA">
              <w:t>11.00</w:t>
            </w:r>
          </w:p>
        </w:tc>
      </w:tr>
      <w:tr w:rsidR="00EC1560" w:rsidRPr="00BE7ADA" w14:paraId="65FA8C56" w14:textId="31E2FE46" w:rsidTr="008B1EB3">
        <w:tc>
          <w:tcPr>
            <w:tcW w:w="2785" w:type="dxa"/>
          </w:tcPr>
          <w:p w14:paraId="2049B470" w14:textId="1BB42749" w:rsidR="00EC1560" w:rsidRPr="00BE7ADA" w:rsidRDefault="00EC1560" w:rsidP="00EC1560">
            <w:r w:rsidRPr="00BE7ADA">
              <w:t>Public Finance</w:t>
            </w:r>
          </w:p>
        </w:tc>
        <w:tc>
          <w:tcPr>
            <w:tcW w:w="2520" w:type="dxa"/>
          </w:tcPr>
          <w:p w14:paraId="469BE6AF" w14:textId="01C9BFC5" w:rsidR="00EC1560" w:rsidRPr="00BE7ADA" w:rsidRDefault="00EC1560" w:rsidP="00EC1560">
            <w:r w:rsidRPr="00BE7ADA">
              <w:t>Meeting Room</w:t>
            </w:r>
          </w:p>
        </w:tc>
        <w:tc>
          <w:tcPr>
            <w:tcW w:w="1940" w:type="dxa"/>
          </w:tcPr>
          <w:p w14:paraId="65ED91AD" w14:textId="43F5E516" w:rsidR="00EC1560" w:rsidRPr="00BE7ADA" w:rsidRDefault="00EC1560" w:rsidP="00EC1560">
            <w:r w:rsidRPr="00BE7ADA">
              <w:t>17.06</w:t>
            </w:r>
          </w:p>
        </w:tc>
        <w:tc>
          <w:tcPr>
            <w:tcW w:w="2105" w:type="dxa"/>
          </w:tcPr>
          <w:p w14:paraId="6C419A58" w14:textId="7E879DFC" w:rsidR="00EC1560" w:rsidRPr="00BE7ADA" w:rsidRDefault="00EC1560" w:rsidP="00EC1560">
            <w:r w:rsidRPr="00BE7ADA">
              <w:t>11.00</w:t>
            </w:r>
          </w:p>
        </w:tc>
      </w:tr>
      <w:tr w:rsidR="00EC1560" w:rsidRPr="00BE7ADA" w14:paraId="790D59C8" w14:textId="2BCB16C9" w:rsidTr="008B1EB3">
        <w:tc>
          <w:tcPr>
            <w:tcW w:w="2785" w:type="dxa"/>
          </w:tcPr>
          <w:p w14:paraId="57E6AE0F" w14:textId="4D368651" w:rsidR="00EC1560" w:rsidRPr="00BE7ADA" w:rsidRDefault="00EC1560" w:rsidP="00EC1560">
            <w:r w:rsidRPr="00BE7ADA">
              <w:t>Fina</w:t>
            </w:r>
            <w:r w:rsidRPr="00BE7ADA">
              <w:t>n</w:t>
            </w:r>
            <w:r w:rsidRPr="00BE7ADA">
              <w:t xml:space="preserve">cial Management </w:t>
            </w:r>
          </w:p>
        </w:tc>
        <w:tc>
          <w:tcPr>
            <w:tcW w:w="2520" w:type="dxa"/>
          </w:tcPr>
          <w:p w14:paraId="47B06817" w14:textId="6F9BD91F" w:rsidR="00EC1560" w:rsidRPr="00BE7ADA" w:rsidRDefault="00EC1560" w:rsidP="00EC1560">
            <w:r w:rsidRPr="00BE7ADA">
              <w:t>Meeting Room</w:t>
            </w:r>
          </w:p>
        </w:tc>
        <w:tc>
          <w:tcPr>
            <w:tcW w:w="1940" w:type="dxa"/>
          </w:tcPr>
          <w:p w14:paraId="559610BF" w14:textId="25DA4184" w:rsidR="00EC1560" w:rsidRPr="00BE7ADA" w:rsidRDefault="00EC1560" w:rsidP="00EC1560">
            <w:r w:rsidRPr="00BE7ADA">
              <w:t>17.06</w:t>
            </w:r>
          </w:p>
        </w:tc>
        <w:tc>
          <w:tcPr>
            <w:tcW w:w="2105" w:type="dxa"/>
          </w:tcPr>
          <w:p w14:paraId="2935D764" w14:textId="2304546F" w:rsidR="00EC1560" w:rsidRPr="00BE7ADA" w:rsidRDefault="00EC1560" w:rsidP="00EC1560">
            <w:r w:rsidRPr="00BE7ADA">
              <w:t>11.00</w:t>
            </w:r>
          </w:p>
        </w:tc>
      </w:tr>
      <w:tr w:rsidR="003A3E26" w:rsidRPr="00BE7ADA" w14:paraId="688B6312" w14:textId="77777777" w:rsidTr="008B1EB3">
        <w:tc>
          <w:tcPr>
            <w:tcW w:w="2785" w:type="dxa"/>
          </w:tcPr>
          <w:p w14:paraId="0B2E5B26" w14:textId="280E1CFC" w:rsidR="003A3E26" w:rsidRPr="00BE7ADA" w:rsidRDefault="003A3E26" w:rsidP="003A3E26">
            <w:r w:rsidRPr="00BE7ADA">
              <w:t>Strategic Management</w:t>
            </w:r>
          </w:p>
        </w:tc>
        <w:tc>
          <w:tcPr>
            <w:tcW w:w="2520" w:type="dxa"/>
          </w:tcPr>
          <w:p w14:paraId="0C6B80DF" w14:textId="65EB4C0F" w:rsidR="003A3E26" w:rsidRPr="00BE7ADA" w:rsidRDefault="003A3E26" w:rsidP="003A3E26">
            <w:r w:rsidRPr="00BE7ADA">
              <w:t>B-20</w:t>
            </w:r>
            <w:r w:rsidR="00F706ED" w:rsidRPr="00BE7ADA">
              <w:t>8</w:t>
            </w:r>
          </w:p>
        </w:tc>
        <w:tc>
          <w:tcPr>
            <w:tcW w:w="1940" w:type="dxa"/>
          </w:tcPr>
          <w:p w14:paraId="133BAA1B" w14:textId="40397BE6" w:rsidR="003A3E26" w:rsidRPr="00BE7ADA" w:rsidRDefault="003A3E26" w:rsidP="003A3E26">
            <w:r w:rsidRPr="00BE7ADA">
              <w:t>17.06</w:t>
            </w:r>
          </w:p>
        </w:tc>
        <w:tc>
          <w:tcPr>
            <w:tcW w:w="2105" w:type="dxa"/>
          </w:tcPr>
          <w:p w14:paraId="72F97F09" w14:textId="7852F381" w:rsidR="003A3E26" w:rsidRPr="00BE7ADA" w:rsidRDefault="003A3E26" w:rsidP="003A3E26">
            <w:r w:rsidRPr="00BE7ADA">
              <w:t>11.15</w:t>
            </w:r>
          </w:p>
        </w:tc>
      </w:tr>
      <w:tr w:rsidR="003A3E26" w:rsidRPr="00BE7ADA" w14:paraId="38517ECC" w14:textId="77777777" w:rsidTr="008B1EB3">
        <w:tc>
          <w:tcPr>
            <w:tcW w:w="2785" w:type="dxa"/>
          </w:tcPr>
          <w:p w14:paraId="09BA73BF" w14:textId="21548A9C" w:rsidR="003A3E26" w:rsidRPr="00BE7ADA" w:rsidRDefault="003A3E26" w:rsidP="003A3E26">
            <w:r w:rsidRPr="00BE7ADA">
              <w:t>Banking</w:t>
            </w:r>
          </w:p>
        </w:tc>
        <w:tc>
          <w:tcPr>
            <w:tcW w:w="2520" w:type="dxa"/>
          </w:tcPr>
          <w:p w14:paraId="50F70BC6" w14:textId="43564821" w:rsidR="003A3E26" w:rsidRPr="00BE7ADA" w:rsidRDefault="003A3E26" w:rsidP="003A3E26">
            <w:r w:rsidRPr="00BE7ADA">
              <w:t>B-207</w:t>
            </w:r>
          </w:p>
        </w:tc>
        <w:tc>
          <w:tcPr>
            <w:tcW w:w="1940" w:type="dxa"/>
          </w:tcPr>
          <w:p w14:paraId="308B9D46" w14:textId="601A0270" w:rsidR="003A3E26" w:rsidRPr="00BE7ADA" w:rsidRDefault="003A3E26" w:rsidP="003A3E26">
            <w:r w:rsidRPr="00BE7ADA">
              <w:t>17.06</w:t>
            </w:r>
          </w:p>
        </w:tc>
        <w:tc>
          <w:tcPr>
            <w:tcW w:w="2105" w:type="dxa"/>
          </w:tcPr>
          <w:p w14:paraId="771D40F2" w14:textId="60DC6478" w:rsidR="003A3E26" w:rsidRPr="00BE7ADA" w:rsidRDefault="003A3E26" w:rsidP="003A3E26">
            <w:r w:rsidRPr="00BE7ADA">
              <w:t>11.15</w:t>
            </w:r>
          </w:p>
        </w:tc>
      </w:tr>
      <w:tr w:rsidR="00722135" w:rsidRPr="00BE7ADA" w14:paraId="314963ED" w14:textId="77777777" w:rsidTr="008B1EB3">
        <w:tc>
          <w:tcPr>
            <w:tcW w:w="2785" w:type="dxa"/>
          </w:tcPr>
          <w:p w14:paraId="1B1B0FDD" w14:textId="4E86E28D" w:rsidR="00722135" w:rsidRPr="00BE7ADA" w:rsidRDefault="00722135" w:rsidP="00722135">
            <w:r w:rsidRPr="00BE7ADA">
              <w:t>Analysis and Control of Cost</w:t>
            </w:r>
          </w:p>
        </w:tc>
        <w:tc>
          <w:tcPr>
            <w:tcW w:w="2520" w:type="dxa"/>
          </w:tcPr>
          <w:p w14:paraId="783C59BD" w14:textId="27AE1750" w:rsidR="00722135" w:rsidRPr="00BE7ADA" w:rsidRDefault="00722135" w:rsidP="00722135">
            <w:r w:rsidRPr="00BE7ADA">
              <w:t>Meeting Room</w:t>
            </w:r>
          </w:p>
        </w:tc>
        <w:tc>
          <w:tcPr>
            <w:tcW w:w="1940" w:type="dxa"/>
          </w:tcPr>
          <w:p w14:paraId="3E4B9A4D" w14:textId="5CC1149A" w:rsidR="00722135" w:rsidRPr="00BE7ADA" w:rsidRDefault="00722135" w:rsidP="00722135">
            <w:r w:rsidRPr="00BE7ADA">
              <w:t>17.06</w:t>
            </w:r>
          </w:p>
        </w:tc>
        <w:tc>
          <w:tcPr>
            <w:tcW w:w="2105" w:type="dxa"/>
          </w:tcPr>
          <w:p w14:paraId="756B5283" w14:textId="5DE49842" w:rsidR="00722135" w:rsidRPr="00BE7ADA" w:rsidRDefault="003A3E26" w:rsidP="00722135">
            <w:r w:rsidRPr="00BE7ADA">
              <w:t>12.00</w:t>
            </w:r>
          </w:p>
        </w:tc>
      </w:tr>
      <w:tr w:rsidR="00EC1560" w:rsidRPr="00BE7ADA" w14:paraId="2803C37D" w14:textId="1194DDEA" w:rsidTr="008B1EB3">
        <w:tc>
          <w:tcPr>
            <w:tcW w:w="2785" w:type="dxa"/>
          </w:tcPr>
          <w:p w14:paraId="103A4B2A" w14:textId="4C31A144" w:rsidR="00EC1560" w:rsidRPr="00BE7ADA" w:rsidRDefault="00EC1560" w:rsidP="00EC1560">
            <w:r w:rsidRPr="00BE7ADA">
              <w:t>Entrepreneurship</w:t>
            </w:r>
          </w:p>
        </w:tc>
        <w:tc>
          <w:tcPr>
            <w:tcW w:w="2520" w:type="dxa"/>
          </w:tcPr>
          <w:p w14:paraId="27624754" w14:textId="34C763CE" w:rsidR="00EC1560" w:rsidRPr="00BE7ADA" w:rsidRDefault="00203347" w:rsidP="00EC1560">
            <w:r w:rsidRPr="00BE7ADA">
              <w:t>B-201</w:t>
            </w:r>
          </w:p>
        </w:tc>
        <w:tc>
          <w:tcPr>
            <w:tcW w:w="1940" w:type="dxa"/>
          </w:tcPr>
          <w:p w14:paraId="0057166B" w14:textId="35861E59" w:rsidR="00EC1560" w:rsidRPr="00BE7ADA" w:rsidRDefault="00EC1560" w:rsidP="00EC1560">
            <w:r w:rsidRPr="00BE7ADA">
              <w:t>17.06</w:t>
            </w:r>
          </w:p>
        </w:tc>
        <w:tc>
          <w:tcPr>
            <w:tcW w:w="2105" w:type="dxa"/>
          </w:tcPr>
          <w:p w14:paraId="17121188" w14:textId="7EC1512B" w:rsidR="00EC1560" w:rsidRPr="00BE7ADA" w:rsidRDefault="00EC1560" w:rsidP="00EC1560">
            <w:r w:rsidRPr="00BE7ADA">
              <w:t>12.00</w:t>
            </w:r>
          </w:p>
        </w:tc>
      </w:tr>
      <w:tr w:rsidR="00EC1560" w:rsidRPr="00BE7ADA" w14:paraId="205BC625" w14:textId="77777777" w:rsidTr="008B1EB3">
        <w:tc>
          <w:tcPr>
            <w:tcW w:w="2785" w:type="dxa"/>
          </w:tcPr>
          <w:p w14:paraId="0B6B7AB9" w14:textId="709C1D9F" w:rsidR="00EC1560" w:rsidRPr="00BE7ADA" w:rsidRDefault="00EC1560" w:rsidP="00EC1560">
            <w:r w:rsidRPr="00BE7ADA">
              <w:t>Human Resource Management</w:t>
            </w:r>
          </w:p>
        </w:tc>
        <w:tc>
          <w:tcPr>
            <w:tcW w:w="2520" w:type="dxa"/>
          </w:tcPr>
          <w:p w14:paraId="354FC20E" w14:textId="10509700" w:rsidR="00EC1560" w:rsidRPr="00BE7ADA" w:rsidRDefault="00203347" w:rsidP="00EC1560">
            <w:r w:rsidRPr="00BE7ADA">
              <w:t>B-201</w:t>
            </w:r>
          </w:p>
        </w:tc>
        <w:tc>
          <w:tcPr>
            <w:tcW w:w="1940" w:type="dxa"/>
          </w:tcPr>
          <w:p w14:paraId="4FD46B6D" w14:textId="7C635848" w:rsidR="00EC1560" w:rsidRPr="00BE7ADA" w:rsidRDefault="00EC1560" w:rsidP="00EC1560">
            <w:r w:rsidRPr="00BE7ADA">
              <w:t>17.06</w:t>
            </w:r>
          </w:p>
        </w:tc>
        <w:tc>
          <w:tcPr>
            <w:tcW w:w="2105" w:type="dxa"/>
          </w:tcPr>
          <w:p w14:paraId="232A145C" w14:textId="0A3EC73C" w:rsidR="00EC1560" w:rsidRPr="00BE7ADA" w:rsidRDefault="00EC1560" w:rsidP="00EC1560">
            <w:r w:rsidRPr="00BE7ADA">
              <w:t>12.00</w:t>
            </w:r>
          </w:p>
        </w:tc>
      </w:tr>
      <w:tr w:rsidR="00EC1560" w:rsidRPr="00BE7ADA" w14:paraId="43804D40" w14:textId="77777777" w:rsidTr="008B1EB3">
        <w:tc>
          <w:tcPr>
            <w:tcW w:w="2785" w:type="dxa"/>
          </w:tcPr>
          <w:p w14:paraId="3A3954D4" w14:textId="5FB81B2E" w:rsidR="00EC1560" w:rsidRPr="00BE7ADA" w:rsidRDefault="00EC1560" w:rsidP="00EC1560">
            <w:r w:rsidRPr="00BE7ADA">
              <w:t>Modern Economic Systems</w:t>
            </w:r>
          </w:p>
        </w:tc>
        <w:tc>
          <w:tcPr>
            <w:tcW w:w="2520" w:type="dxa"/>
          </w:tcPr>
          <w:p w14:paraId="44782CF8" w14:textId="716BDADE" w:rsidR="00EC1560" w:rsidRPr="00BE7ADA" w:rsidRDefault="00EC1560" w:rsidP="00EC1560">
            <w:r w:rsidRPr="00BE7ADA">
              <w:t>B-201</w:t>
            </w:r>
          </w:p>
        </w:tc>
        <w:tc>
          <w:tcPr>
            <w:tcW w:w="1940" w:type="dxa"/>
          </w:tcPr>
          <w:p w14:paraId="51620BC5" w14:textId="389743F5" w:rsidR="00EC1560" w:rsidRPr="00BE7ADA" w:rsidRDefault="00EC1560" w:rsidP="00EC1560">
            <w:r w:rsidRPr="00BE7ADA">
              <w:t>17.06</w:t>
            </w:r>
          </w:p>
        </w:tc>
        <w:tc>
          <w:tcPr>
            <w:tcW w:w="2105" w:type="dxa"/>
          </w:tcPr>
          <w:p w14:paraId="396A7110" w14:textId="2883592F" w:rsidR="00EC1560" w:rsidRPr="00BE7ADA" w:rsidRDefault="00EC1560" w:rsidP="00EC1560">
            <w:r w:rsidRPr="00BE7ADA">
              <w:t>12.00</w:t>
            </w:r>
          </w:p>
        </w:tc>
      </w:tr>
      <w:tr w:rsidR="00203347" w:rsidRPr="00BE7ADA" w14:paraId="0D5EF130" w14:textId="77777777" w:rsidTr="008B1EB3">
        <w:tc>
          <w:tcPr>
            <w:tcW w:w="2785" w:type="dxa"/>
          </w:tcPr>
          <w:p w14:paraId="6BABDC94" w14:textId="7553D92D" w:rsidR="00203347" w:rsidRPr="00BE7ADA" w:rsidRDefault="00203347" w:rsidP="00203347">
            <w:r w:rsidRPr="00BE7ADA">
              <w:t>International Monetary Systems</w:t>
            </w:r>
          </w:p>
        </w:tc>
        <w:tc>
          <w:tcPr>
            <w:tcW w:w="2520" w:type="dxa"/>
          </w:tcPr>
          <w:p w14:paraId="3B39F7E0" w14:textId="2CBF9BA5" w:rsidR="00203347" w:rsidRPr="00BE7ADA" w:rsidRDefault="00203347" w:rsidP="00203347">
            <w:r w:rsidRPr="00BE7ADA">
              <w:t>Meeting Room / B-201</w:t>
            </w:r>
          </w:p>
        </w:tc>
        <w:tc>
          <w:tcPr>
            <w:tcW w:w="1940" w:type="dxa"/>
          </w:tcPr>
          <w:p w14:paraId="39E72B9C" w14:textId="4DC2CC00" w:rsidR="00203347" w:rsidRPr="00BE7ADA" w:rsidRDefault="00203347" w:rsidP="00203347">
            <w:r w:rsidRPr="00BE7ADA">
              <w:t>17.06</w:t>
            </w:r>
          </w:p>
        </w:tc>
        <w:tc>
          <w:tcPr>
            <w:tcW w:w="2105" w:type="dxa"/>
          </w:tcPr>
          <w:p w14:paraId="7480D457" w14:textId="45190BA5" w:rsidR="00203347" w:rsidRPr="00BE7ADA" w:rsidRDefault="00203347" w:rsidP="00203347">
            <w:r w:rsidRPr="00BE7ADA">
              <w:t>12.00</w:t>
            </w:r>
          </w:p>
        </w:tc>
      </w:tr>
      <w:tr w:rsidR="00384FFF" w:rsidRPr="00BE7ADA" w14:paraId="0F3FBEFB" w14:textId="77777777" w:rsidTr="008B1EB3">
        <w:tc>
          <w:tcPr>
            <w:tcW w:w="2785" w:type="dxa"/>
          </w:tcPr>
          <w:p w14:paraId="6F04808C" w14:textId="468A445F" w:rsidR="00384FFF" w:rsidRPr="00BE7ADA" w:rsidRDefault="00384FFF" w:rsidP="00203347">
            <w:r w:rsidRPr="00BE7ADA">
              <w:t>Theory of Economics</w:t>
            </w:r>
          </w:p>
        </w:tc>
        <w:tc>
          <w:tcPr>
            <w:tcW w:w="2520" w:type="dxa"/>
          </w:tcPr>
          <w:p w14:paraId="1AC46A21" w14:textId="031D12BD" w:rsidR="00384FFF" w:rsidRPr="00BE7ADA" w:rsidRDefault="00384FFF" w:rsidP="00203347">
            <w:r w:rsidRPr="00BE7ADA">
              <w:t>Meeting Room / B-201</w:t>
            </w:r>
          </w:p>
        </w:tc>
        <w:tc>
          <w:tcPr>
            <w:tcW w:w="1940" w:type="dxa"/>
          </w:tcPr>
          <w:p w14:paraId="7C2843C9" w14:textId="2A913AF2" w:rsidR="00384FFF" w:rsidRPr="00BE7ADA" w:rsidRDefault="00384FFF" w:rsidP="00203347">
            <w:r w:rsidRPr="00BE7ADA">
              <w:t>17.06</w:t>
            </w:r>
          </w:p>
        </w:tc>
        <w:tc>
          <w:tcPr>
            <w:tcW w:w="2105" w:type="dxa"/>
          </w:tcPr>
          <w:p w14:paraId="2FBD6105" w14:textId="5BB2B8EF" w:rsidR="00384FFF" w:rsidRPr="00BE7ADA" w:rsidRDefault="00384FFF" w:rsidP="00203347">
            <w:r w:rsidRPr="00BE7ADA">
              <w:t>12.00</w:t>
            </w:r>
          </w:p>
        </w:tc>
      </w:tr>
      <w:tr w:rsidR="008B1EB3" w:rsidRPr="00BE7ADA" w14:paraId="0A753CF0" w14:textId="77777777" w:rsidTr="008B1EB3">
        <w:tc>
          <w:tcPr>
            <w:tcW w:w="2785" w:type="dxa"/>
          </w:tcPr>
          <w:p w14:paraId="268FBEC2" w14:textId="6059F3D9" w:rsidR="008B1EB3" w:rsidRPr="00BE7ADA" w:rsidRDefault="008B1EB3" w:rsidP="00203347">
            <w:r w:rsidRPr="00BE7ADA">
              <w:t>English Language 1/2</w:t>
            </w:r>
          </w:p>
        </w:tc>
        <w:tc>
          <w:tcPr>
            <w:tcW w:w="2520" w:type="dxa"/>
          </w:tcPr>
          <w:p w14:paraId="7395D3F8" w14:textId="16B610AD" w:rsidR="008B1EB3" w:rsidRPr="00BE7ADA" w:rsidRDefault="00F706ED" w:rsidP="00203347">
            <w:r w:rsidRPr="00BE7ADA">
              <w:t>A-303</w:t>
            </w:r>
          </w:p>
        </w:tc>
        <w:tc>
          <w:tcPr>
            <w:tcW w:w="1940" w:type="dxa"/>
          </w:tcPr>
          <w:p w14:paraId="55F1B379" w14:textId="39F8AB2D" w:rsidR="008B1EB3" w:rsidRPr="00BE7ADA" w:rsidRDefault="008B1EB3" w:rsidP="00203347">
            <w:r w:rsidRPr="00BE7ADA">
              <w:t>18.06</w:t>
            </w:r>
          </w:p>
        </w:tc>
        <w:tc>
          <w:tcPr>
            <w:tcW w:w="2105" w:type="dxa"/>
          </w:tcPr>
          <w:p w14:paraId="347F15D4" w14:textId="3A65ABE6" w:rsidR="008B1EB3" w:rsidRPr="00BE7ADA" w:rsidRDefault="008B1EB3" w:rsidP="00203347">
            <w:r w:rsidRPr="00BE7ADA">
              <w:t>10.00</w:t>
            </w:r>
          </w:p>
        </w:tc>
      </w:tr>
      <w:tr w:rsidR="00384FFF" w:rsidRPr="00BE7ADA" w14:paraId="65951500" w14:textId="77777777" w:rsidTr="008B1EB3">
        <w:tc>
          <w:tcPr>
            <w:tcW w:w="2785" w:type="dxa"/>
          </w:tcPr>
          <w:p w14:paraId="1F2FECC7" w14:textId="2EDE5458" w:rsidR="00384FFF" w:rsidRPr="00BE7ADA" w:rsidRDefault="00384FFF" w:rsidP="00384FFF">
            <w:r w:rsidRPr="00BE7ADA">
              <w:t>Business Statistics</w:t>
            </w:r>
          </w:p>
        </w:tc>
        <w:tc>
          <w:tcPr>
            <w:tcW w:w="2520" w:type="dxa"/>
          </w:tcPr>
          <w:p w14:paraId="0C9B50C2" w14:textId="2256844B" w:rsidR="00384FFF" w:rsidRPr="00BE7ADA" w:rsidRDefault="00384FFF" w:rsidP="00384FFF">
            <w:r w:rsidRPr="00BE7ADA">
              <w:t>A-305</w:t>
            </w:r>
          </w:p>
        </w:tc>
        <w:tc>
          <w:tcPr>
            <w:tcW w:w="1940" w:type="dxa"/>
          </w:tcPr>
          <w:p w14:paraId="3D75DA60" w14:textId="6C1E004B" w:rsidR="00384FFF" w:rsidRPr="00BE7ADA" w:rsidRDefault="00384FFF" w:rsidP="00384FFF">
            <w:r w:rsidRPr="00BE7ADA">
              <w:t>18.06</w:t>
            </w:r>
          </w:p>
        </w:tc>
        <w:tc>
          <w:tcPr>
            <w:tcW w:w="2105" w:type="dxa"/>
          </w:tcPr>
          <w:p w14:paraId="6D475BAE" w14:textId="55FE2F49" w:rsidR="00384FFF" w:rsidRPr="00BE7ADA" w:rsidRDefault="00384FFF" w:rsidP="00384FFF">
            <w:r w:rsidRPr="00BE7ADA">
              <w:t>10.00</w:t>
            </w:r>
          </w:p>
        </w:tc>
      </w:tr>
      <w:tr w:rsidR="00384FFF" w:rsidRPr="00BE7ADA" w14:paraId="25BD1956" w14:textId="77777777" w:rsidTr="008B1EB3">
        <w:tc>
          <w:tcPr>
            <w:tcW w:w="2785" w:type="dxa"/>
          </w:tcPr>
          <w:p w14:paraId="1C3DE0E3" w14:textId="1368EF0B" w:rsidR="00384FFF" w:rsidRPr="00BE7ADA" w:rsidRDefault="00384FFF" w:rsidP="00384FFF">
            <w:r w:rsidRPr="00BE7ADA">
              <w:t>Mathematics for Economics and Business</w:t>
            </w:r>
          </w:p>
        </w:tc>
        <w:tc>
          <w:tcPr>
            <w:tcW w:w="2520" w:type="dxa"/>
          </w:tcPr>
          <w:p w14:paraId="0CE928F4" w14:textId="3BA74593" w:rsidR="00384FFF" w:rsidRPr="00BE7ADA" w:rsidRDefault="00384FFF" w:rsidP="00384FFF">
            <w:r w:rsidRPr="00BE7ADA">
              <w:t>A-305</w:t>
            </w:r>
          </w:p>
        </w:tc>
        <w:tc>
          <w:tcPr>
            <w:tcW w:w="1940" w:type="dxa"/>
          </w:tcPr>
          <w:p w14:paraId="67D4CCDD" w14:textId="1B24E44F" w:rsidR="00384FFF" w:rsidRPr="00BE7ADA" w:rsidRDefault="00384FFF" w:rsidP="00384FFF">
            <w:r w:rsidRPr="00BE7ADA">
              <w:t>18.06</w:t>
            </w:r>
          </w:p>
        </w:tc>
        <w:tc>
          <w:tcPr>
            <w:tcW w:w="2105" w:type="dxa"/>
          </w:tcPr>
          <w:p w14:paraId="69C42B46" w14:textId="71575E3F" w:rsidR="00384FFF" w:rsidRPr="00BE7ADA" w:rsidRDefault="00384FFF" w:rsidP="00384FFF">
            <w:r w:rsidRPr="00BE7ADA">
              <w:t>10.00</w:t>
            </w:r>
          </w:p>
        </w:tc>
      </w:tr>
      <w:tr w:rsidR="00EC1560" w:rsidRPr="00BE7ADA" w14:paraId="4312EC0A" w14:textId="77777777" w:rsidTr="008B1EB3">
        <w:tc>
          <w:tcPr>
            <w:tcW w:w="2785" w:type="dxa"/>
          </w:tcPr>
          <w:p w14:paraId="3009BE87" w14:textId="6C2BCA3E" w:rsidR="00EC1560" w:rsidRPr="00BE7ADA" w:rsidRDefault="00EC1560" w:rsidP="00EC1560">
            <w:r w:rsidRPr="00BE7ADA">
              <w:t>Negotiation Strategies and Tactics</w:t>
            </w:r>
          </w:p>
        </w:tc>
        <w:tc>
          <w:tcPr>
            <w:tcW w:w="2520" w:type="dxa"/>
          </w:tcPr>
          <w:p w14:paraId="00DF089B" w14:textId="11944E66" w:rsidR="00EC1560" w:rsidRPr="00BE7ADA" w:rsidRDefault="00EC1560" w:rsidP="00EC1560">
            <w:r w:rsidRPr="00BE7ADA">
              <w:t>A-305</w:t>
            </w:r>
          </w:p>
        </w:tc>
        <w:tc>
          <w:tcPr>
            <w:tcW w:w="1940" w:type="dxa"/>
          </w:tcPr>
          <w:p w14:paraId="0759C155" w14:textId="26DFCC3A" w:rsidR="00EC1560" w:rsidRPr="00BE7ADA" w:rsidRDefault="00EC1560" w:rsidP="00EC1560">
            <w:r w:rsidRPr="00BE7ADA">
              <w:t>18.06</w:t>
            </w:r>
          </w:p>
        </w:tc>
        <w:tc>
          <w:tcPr>
            <w:tcW w:w="2105" w:type="dxa"/>
          </w:tcPr>
          <w:p w14:paraId="195A9500" w14:textId="0E3A58EA" w:rsidR="00EC1560" w:rsidRPr="00BE7ADA" w:rsidRDefault="00EC1560" w:rsidP="00EC1560">
            <w:r w:rsidRPr="00BE7ADA">
              <w:t>10.15</w:t>
            </w:r>
          </w:p>
        </w:tc>
      </w:tr>
      <w:tr w:rsidR="00EC1560" w:rsidRPr="00BE7ADA" w14:paraId="7963F067" w14:textId="77777777" w:rsidTr="008B1EB3">
        <w:tc>
          <w:tcPr>
            <w:tcW w:w="2785" w:type="dxa"/>
          </w:tcPr>
          <w:p w14:paraId="62079C20" w14:textId="2BE94563" w:rsidR="00EC1560" w:rsidRPr="00BE7ADA" w:rsidRDefault="00EC1560" w:rsidP="00EC1560">
            <w:r w:rsidRPr="00BE7ADA">
              <w:t>Project Management</w:t>
            </w:r>
            <w:r w:rsidR="008B1EB3" w:rsidRPr="00BE7ADA">
              <w:t xml:space="preserve"> - </w:t>
            </w:r>
            <w:r w:rsidR="008B1EB3" w:rsidRPr="00BE7ADA">
              <w:t>Management of Projects and Agreements</w:t>
            </w:r>
          </w:p>
        </w:tc>
        <w:tc>
          <w:tcPr>
            <w:tcW w:w="2520" w:type="dxa"/>
          </w:tcPr>
          <w:p w14:paraId="58FD6FEC" w14:textId="261FA0EB" w:rsidR="00EC1560" w:rsidRPr="00BE7ADA" w:rsidRDefault="00EC1560" w:rsidP="00EC1560">
            <w:r w:rsidRPr="00BE7ADA">
              <w:t>A-305</w:t>
            </w:r>
          </w:p>
        </w:tc>
        <w:tc>
          <w:tcPr>
            <w:tcW w:w="1940" w:type="dxa"/>
          </w:tcPr>
          <w:p w14:paraId="0DBB8F4C" w14:textId="67368193" w:rsidR="00EC1560" w:rsidRPr="00BE7ADA" w:rsidRDefault="00EC1560" w:rsidP="00EC1560">
            <w:r w:rsidRPr="00BE7ADA">
              <w:t>18.06</w:t>
            </w:r>
          </w:p>
        </w:tc>
        <w:tc>
          <w:tcPr>
            <w:tcW w:w="2105" w:type="dxa"/>
          </w:tcPr>
          <w:p w14:paraId="6F7512ED" w14:textId="4186146C" w:rsidR="00EC1560" w:rsidRPr="00BE7ADA" w:rsidRDefault="00EC1560" w:rsidP="00EC1560">
            <w:r w:rsidRPr="00BE7ADA">
              <w:t>10.15</w:t>
            </w:r>
          </w:p>
        </w:tc>
      </w:tr>
      <w:tr w:rsidR="003A3E26" w:rsidRPr="00BE7ADA" w14:paraId="0FDC6CCC" w14:textId="77777777" w:rsidTr="008B1EB3">
        <w:tc>
          <w:tcPr>
            <w:tcW w:w="2785" w:type="dxa"/>
          </w:tcPr>
          <w:p w14:paraId="016EBB79" w14:textId="6288563F" w:rsidR="003A3E26" w:rsidRPr="00BE7ADA" w:rsidRDefault="003A3E26" w:rsidP="00EC1560">
            <w:r w:rsidRPr="00BE7ADA">
              <w:t>International Business</w:t>
            </w:r>
          </w:p>
        </w:tc>
        <w:tc>
          <w:tcPr>
            <w:tcW w:w="2520" w:type="dxa"/>
          </w:tcPr>
          <w:p w14:paraId="101AB53A" w14:textId="487B700F" w:rsidR="003A3E26" w:rsidRPr="00BE7ADA" w:rsidRDefault="003A3E26" w:rsidP="00EC1560">
            <w:r w:rsidRPr="00BE7ADA">
              <w:t>Meeting Room</w:t>
            </w:r>
          </w:p>
        </w:tc>
        <w:tc>
          <w:tcPr>
            <w:tcW w:w="1940" w:type="dxa"/>
          </w:tcPr>
          <w:p w14:paraId="6BA7223F" w14:textId="7FAF166F" w:rsidR="003A3E26" w:rsidRPr="00BE7ADA" w:rsidRDefault="003A3E26" w:rsidP="00EC1560">
            <w:r w:rsidRPr="00BE7ADA">
              <w:t>18.06</w:t>
            </w:r>
          </w:p>
        </w:tc>
        <w:tc>
          <w:tcPr>
            <w:tcW w:w="2105" w:type="dxa"/>
          </w:tcPr>
          <w:p w14:paraId="05D9CEBA" w14:textId="227AE129" w:rsidR="003A3E26" w:rsidRPr="00BE7ADA" w:rsidRDefault="003A3E26" w:rsidP="00EC1560">
            <w:r w:rsidRPr="00BE7ADA">
              <w:t>12.00</w:t>
            </w:r>
          </w:p>
        </w:tc>
      </w:tr>
      <w:tr w:rsidR="00B01385" w:rsidRPr="00BE7ADA" w14:paraId="7C73F4D1" w14:textId="77777777" w:rsidTr="008B1EB3">
        <w:tc>
          <w:tcPr>
            <w:tcW w:w="2785" w:type="dxa"/>
          </w:tcPr>
          <w:p w14:paraId="4C4B262C" w14:textId="1D7654FC" w:rsidR="00B01385" w:rsidRPr="00BE7ADA" w:rsidRDefault="00B01385" w:rsidP="00EC1560">
            <w:r w:rsidRPr="00BE7ADA">
              <w:t>Introduction to Politics</w:t>
            </w:r>
          </w:p>
        </w:tc>
        <w:tc>
          <w:tcPr>
            <w:tcW w:w="2520" w:type="dxa"/>
          </w:tcPr>
          <w:p w14:paraId="7A04375B" w14:textId="7CE485DA" w:rsidR="00B01385" w:rsidRPr="00BE7ADA" w:rsidRDefault="00B01385" w:rsidP="00EC1560">
            <w:r w:rsidRPr="00BE7ADA">
              <w:t>B-303/304</w:t>
            </w:r>
          </w:p>
        </w:tc>
        <w:tc>
          <w:tcPr>
            <w:tcW w:w="1940" w:type="dxa"/>
          </w:tcPr>
          <w:p w14:paraId="0ECC8D68" w14:textId="0E84D895" w:rsidR="00B01385" w:rsidRPr="00BE7ADA" w:rsidRDefault="00B01385" w:rsidP="00EC1560">
            <w:r w:rsidRPr="00BE7ADA">
              <w:t>18.06</w:t>
            </w:r>
          </w:p>
        </w:tc>
        <w:tc>
          <w:tcPr>
            <w:tcW w:w="2105" w:type="dxa"/>
          </w:tcPr>
          <w:p w14:paraId="58597F42" w14:textId="411543EB" w:rsidR="00B01385" w:rsidRPr="00BE7ADA" w:rsidRDefault="00B01385" w:rsidP="00EC1560">
            <w:r w:rsidRPr="00BE7ADA">
              <w:t>12.00</w:t>
            </w:r>
          </w:p>
        </w:tc>
      </w:tr>
      <w:tr w:rsidR="00B01385" w:rsidRPr="00BE7ADA" w14:paraId="484E550F" w14:textId="77777777" w:rsidTr="008B1EB3">
        <w:tc>
          <w:tcPr>
            <w:tcW w:w="2785" w:type="dxa"/>
          </w:tcPr>
          <w:p w14:paraId="6B0529B4" w14:textId="1E2A6EEB" w:rsidR="00B01385" w:rsidRPr="00BE7ADA" w:rsidRDefault="00B01385" w:rsidP="00B01385">
            <w:r w:rsidRPr="00BE7ADA">
              <w:t>Process of Public Politics</w:t>
            </w:r>
          </w:p>
        </w:tc>
        <w:tc>
          <w:tcPr>
            <w:tcW w:w="2520" w:type="dxa"/>
          </w:tcPr>
          <w:p w14:paraId="401DC378" w14:textId="519BADE7" w:rsidR="00B01385" w:rsidRPr="00BE7ADA" w:rsidRDefault="00B01385" w:rsidP="00B01385">
            <w:r w:rsidRPr="00BE7ADA">
              <w:t>B-303/304</w:t>
            </w:r>
          </w:p>
        </w:tc>
        <w:tc>
          <w:tcPr>
            <w:tcW w:w="1940" w:type="dxa"/>
          </w:tcPr>
          <w:p w14:paraId="50E0ADC8" w14:textId="5C6B6B0E" w:rsidR="00B01385" w:rsidRPr="00BE7ADA" w:rsidRDefault="00B01385" w:rsidP="00B01385">
            <w:r w:rsidRPr="00BE7ADA">
              <w:t>18.06</w:t>
            </w:r>
          </w:p>
        </w:tc>
        <w:tc>
          <w:tcPr>
            <w:tcW w:w="2105" w:type="dxa"/>
          </w:tcPr>
          <w:p w14:paraId="5677ADAB" w14:textId="1FF6E6C2" w:rsidR="00B01385" w:rsidRPr="00BE7ADA" w:rsidRDefault="00B01385" w:rsidP="00B01385">
            <w:r w:rsidRPr="00BE7ADA">
              <w:t>12.00</w:t>
            </w:r>
          </w:p>
        </w:tc>
      </w:tr>
      <w:tr w:rsidR="00B01385" w:rsidRPr="00BE7ADA" w14:paraId="456D7224" w14:textId="77777777" w:rsidTr="008B1EB3">
        <w:tc>
          <w:tcPr>
            <w:tcW w:w="2785" w:type="dxa"/>
          </w:tcPr>
          <w:p w14:paraId="1956A34D" w14:textId="5FA717F1" w:rsidR="00B01385" w:rsidRPr="00BE7ADA" w:rsidRDefault="00B01385" w:rsidP="00B01385">
            <w:r w:rsidRPr="00BE7ADA">
              <w:t>European Integration Policy</w:t>
            </w:r>
          </w:p>
        </w:tc>
        <w:tc>
          <w:tcPr>
            <w:tcW w:w="2520" w:type="dxa"/>
          </w:tcPr>
          <w:p w14:paraId="2BC3719A" w14:textId="5DFF5ED1" w:rsidR="00B01385" w:rsidRPr="00BE7ADA" w:rsidRDefault="00B01385" w:rsidP="00B01385">
            <w:r w:rsidRPr="00BE7ADA">
              <w:t>B-303/304</w:t>
            </w:r>
          </w:p>
        </w:tc>
        <w:tc>
          <w:tcPr>
            <w:tcW w:w="1940" w:type="dxa"/>
          </w:tcPr>
          <w:p w14:paraId="03E9F65E" w14:textId="28E55690" w:rsidR="00B01385" w:rsidRPr="00BE7ADA" w:rsidRDefault="00B01385" w:rsidP="00B01385">
            <w:r w:rsidRPr="00BE7ADA">
              <w:t>18.06</w:t>
            </w:r>
          </w:p>
        </w:tc>
        <w:tc>
          <w:tcPr>
            <w:tcW w:w="2105" w:type="dxa"/>
          </w:tcPr>
          <w:p w14:paraId="419D2A52" w14:textId="0136959A" w:rsidR="00B01385" w:rsidRPr="00BE7ADA" w:rsidRDefault="00B01385" w:rsidP="00B01385">
            <w:r w:rsidRPr="00BE7ADA">
              <w:t>12.00</w:t>
            </w:r>
          </w:p>
        </w:tc>
      </w:tr>
      <w:tr w:rsidR="00384FFF" w:rsidRPr="00BE7ADA" w14:paraId="074C8220" w14:textId="77777777" w:rsidTr="008B1EB3">
        <w:tc>
          <w:tcPr>
            <w:tcW w:w="2785" w:type="dxa"/>
          </w:tcPr>
          <w:p w14:paraId="2FAFC3C6" w14:textId="26E69DBB" w:rsidR="00384FFF" w:rsidRPr="00BE7ADA" w:rsidRDefault="00384FFF" w:rsidP="00384FFF">
            <w:r w:rsidRPr="00BE7ADA">
              <w:t>Introduction to Business</w:t>
            </w:r>
          </w:p>
        </w:tc>
        <w:tc>
          <w:tcPr>
            <w:tcW w:w="2520" w:type="dxa"/>
          </w:tcPr>
          <w:p w14:paraId="04F6622B" w14:textId="783DCC86" w:rsidR="00384FFF" w:rsidRPr="00BE7ADA" w:rsidRDefault="00384FFF" w:rsidP="00384FFF">
            <w:r w:rsidRPr="00BE7ADA">
              <w:t>Meeting Room</w:t>
            </w:r>
          </w:p>
        </w:tc>
        <w:tc>
          <w:tcPr>
            <w:tcW w:w="1940" w:type="dxa"/>
          </w:tcPr>
          <w:p w14:paraId="7B20B9EC" w14:textId="75DC165B" w:rsidR="00384FFF" w:rsidRPr="00BE7ADA" w:rsidRDefault="00384FFF" w:rsidP="00384FFF">
            <w:r w:rsidRPr="00BE7ADA">
              <w:t>18.06</w:t>
            </w:r>
          </w:p>
        </w:tc>
        <w:tc>
          <w:tcPr>
            <w:tcW w:w="2105" w:type="dxa"/>
          </w:tcPr>
          <w:p w14:paraId="31899CAE" w14:textId="17528DA2" w:rsidR="00384FFF" w:rsidRPr="00BE7ADA" w:rsidRDefault="00384FFF" w:rsidP="00384FFF">
            <w:r w:rsidRPr="00BE7ADA">
              <w:t>13.00</w:t>
            </w:r>
          </w:p>
        </w:tc>
      </w:tr>
      <w:tr w:rsidR="00EC1560" w:rsidRPr="00BE7ADA" w14:paraId="2231D988" w14:textId="77777777" w:rsidTr="008B1EB3">
        <w:tc>
          <w:tcPr>
            <w:tcW w:w="2785" w:type="dxa"/>
          </w:tcPr>
          <w:p w14:paraId="191BE34A" w14:textId="76AE0D72" w:rsidR="00EC1560" w:rsidRPr="00BE7ADA" w:rsidRDefault="00EC1560" w:rsidP="00EC1560">
            <w:r w:rsidRPr="00BE7ADA">
              <w:t>International Marketing</w:t>
            </w:r>
          </w:p>
        </w:tc>
        <w:tc>
          <w:tcPr>
            <w:tcW w:w="2520" w:type="dxa"/>
          </w:tcPr>
          <w:p w14:paraId="5DEB4FD1" w14:textId="0C138BC7" w:rsidR="00EC1560" w:rsidRPr="00BE7ADA" w:rsidRDefault="00EC1560" w:rsidP="00EC1560">
            <w:r w:rsidRPr="00BE7ADA">
              <w:t>Meeting Room</w:t>
            </w:r>
          </w:p>
        </w:tc>
        <w:tc>
          <w:tcPr>
            <w:tcW w:w="1940" w:type="dxa"/>
          </w:tcPr>
          <w:p w14:paraId="2761FF23" w14:textId="7E2C87DF" w:rsidR="00EC1560" w:rsidRPr="00BE7ADA" w:rsidRDefault="00EC1560" w:rsidP="00EC1560">
            <w:r w:rsidRPr="00BE7ADA">
              <w:t>18.06</w:t>
            </w:r>
          </w:p>
        </w:tc>
        <w:tc>
          <w:tcPr>
            <w:tcW w:w="2105" w:type="dxa"/>
          </w:tcPr>
          <w:p w14:paraId="75859F01" w14:textId="717BA84F" w:rsidR="00EC1560" w:rsidRPr="00BE7ADA" w:rsidRDefault="00EC1560" w:rsidP="00EC1560">
            <w:r w:rsidRPr="00BE7ADA">
              <w:t>13.00</w:t>
            </w:r>
          </w:p>
        </w:tc>
      </w:tr>
      <w:tr w:rsidR="00EC1560" w:rsidRPr="00BE7ADA" w14:paraId="6FCD8ACF" w14:textId="77777777" w:rsidTr="008B1EB3">
        <w:tc>
          <w:tcPr>
            <w:tcW w:w="2785" w:type="dxa"/>
          </w:tcPr>
          <w:p w14:paraId="3FCD7594" w14:textId="74FB7354" w:rsidR="00EC1560" w:rsidRPr="00BE7ADA" w:rsidRDefault="00EC1560" w:rsidP="00EC1560">
            <w:r w:rsidRPr="00BE7ADA">
              <w:t>Marketing Research</w:t>
            </w:r>
          </w:p>
        </w:tc>
        <w:tc>
          <w:tcPr>
            <w:tcW w:w="2520" w:type="dxa"/>
          </w:tcPr>
          <w:p w14:paraId="48249305" w14:textId="6BF84060" w:rsidR="00EC1560" w:rsidRPr="00BE7ADA" w:rsidRDefault="00EC1560" w:rsidP="00EC1560">
            <w:r w:rsidRPr="00BE7ADA">
              <w:t>Meeting Room</w:t>
            </w:r>
          </w:p>
        </w:tc>
        <w:tc>
          <w:tcPr>
            <w:tcW w:w="1940" w:type="dxa"/>
          </w:tcPr>
          <w:p w14:paraId="3E290201" w14:textId="67449C0B" w:rsidR="00EC1560" w:rsidRPr="00BE7ADA" w:rsidRDefault="00EC1560" w:rsidP="00EC1560">
            <w:r w:rsidRPr="00BE7ADA">
              <w:t>18.06</w:t>
            </w:r>
          </w:p>
        </w:tc>
        <w:tc>
          <w:tcPr>
            <w:tcW w:w="2105" w:type="dxa"/>
          </w:tcPr>
          <w:p w14:paraId="463EBC60" w14:textId="64593441" w:rsidR="00EC1560" w:rsidRPr="00BE7ADA" w:rsidRDefault="00EC1560" w:rsidP="00EC1560">
            <w:r w:rsidRPr="00BE7ADA">
              <w:t>13.00</w:t>
            </w:r>
          </w:p>
        </w:tc>
      </w:tr>
      <w:tr w:rsidR="008B1EB3" w:rsidRPr="00BE7ADA" w14:paraId="771370AC" w14:textId="77777777" w:rsidTr="008B1EB3">
        <w:tc>
          <w:tcPr>
            <w:tcW w:w="2785" w:type="dxa"/>
          </w:tcPr>
          <w:p w14:paraId="07F69EC0" w14:textId="50088417" w:rsidR="008B1EB3" w:rsidRPr="00BE7ADA" w:rsidRDefault="008B1EB3" w:rsidP="008B1EB3">
            <w:r w:rsidRPr="00BE7ADA">
              <w:t>Turkish Language 1/2</w:t>
            </w:r>
          </w:p>
        </w:tc>
        <w:tc>
          <w:tcPr>
            <w:tcW w:w="2520" w:type="dxa"/>
          </w:tcPr>
          <w:p w14:paraId="1B34E872" w14:textId="71C03FE4" w:rsidR="008B1EB3" w:rsidRPr="00BE7ADA" w:rsidRDefault="008B1EB3" w:rsidP="008B1EB3">
            <w:r w:rsidRPr="00BE7ADA">
              <w:t>B-102</w:t>
            </w:r>
          </w:p>
        </w:tc>
        <w:tc>
          <w:tcPr>
            <w:tcW w:w="1940" w:type="dxa"/>
          </w:tcPr>
          <w:p w14:paraId="57C615D5" w14:textId="7760105A" w:rsidR="008B1EB3" w:rsidRPr="00BE7ADA" w:rsidRDefault="008B1EB3" w:rsidP="008B1EB3">
            <w:r w:rsidRPr="00BE7ADA">
              <w:t>19.06</w:t>
            </w:r>
          </w:p>
        </w:tc>
        <w:tc>
          <w:tcPr>
            <w:tcW w:w="2105" w:type="dxa"/>
          </w:tcPr>
          <w:p w14:paraId="654083F6" w14:textId="3B6036B8" w:rsidR="008B1EB3" w:rsidRPr="00BE7ADA" w:rsidRDefault="008B1EB3" w:rsidP="008B1EB3">
            <w:r w:rsidRPr="00BE7ADA">
              <w:t>10.00</w:t>
            </w:r>
          </w:p>
        </w:tc>
      </w:tr>
      <w:tr w:rsidR="008B1EB3" w:rsidRPr="00BE7ADA" w14:paraId="22873964" w14:textId="77777777" w:rsidTr="008B1EB3">
        <w:tc>
          <w:tcPr>
            <w:tcW w:w="2785" w:type="dxa"/>
          </w:tcPr>
          <w:p w14:paraId="03092171" w14:textId="75200B94" w:rsidR="008B1EB3" w:rsidRPr="00BE7ADA" w:rsidRDefault="008B1EB3" w:rsidP="008B1EB3">
            <w:r w:rsidRPr="00BE7ADA">
              <w:t>Macedonian Language 1/2</w:t>
            </w:r>
          </w:p>
        </w:tc>
        <w:tc>
          <w:tcPr>
            <w:tcW w:w="2520" w:type="dxa"/>
          </w:tcPr>
          <w:p w14:paraId="1054B136" w14:textId="69692BB1" w:rsidR="008B1EB3" w:rsidRPr="00BE7ADA" w:rsidRDefault="008B1EB3" w:rsidP="008B1EB3">
            <w:r w:rsidRPr="00BE7ADA">
              <w:t>B-102</w:t>
            </w:r>
          </w:p>
        </w:tc>
        <w:tc>
          <w:tcPr>
            <w:tcW w:w="1940" w:type="dxa"/>
          </w:tcPr>
          <w:p w14:paraId="1C1F3133" w14:textId="02BE1A1E" w:rsidR="008B1EB3" w:rsidRPr="00BE7ADA" w:rsidRDefault="008B1EB3" w:rsidP="008B1EB3">
            <w:r w:rsidRPr="00BE7ADA">
              <w:t>19.06</w:t>
            </w:r>
          </w:p>
        </w:tc>
        <w:tc>
          <w:tcPr>
            <w:tcW w:w="2105" w:type="dxa"/>
          </w:tcPr>
          <w:p w14:paraId="73AF2E11" w14:textId="51FCAB31" w:rsidR="008B1EB3" w:rsidRPr="00BE7ADA" w:rsidRDefault="008B1EB3" w:rsidP="008B1EB3">
            <w:r w:rsidRPr="00BE7ADA">
              <w:t>10.00</w:t>
            </w:r>
          </w:p>
        </w:tc>
      </w:tr>
      <w:tr w:rsidR="00EC1560" w:rsidRPr="00BE7ADA" w14:paraId="2ABDC6D3" w14:textId="77777777" w:rsidTr="00BE7ADA">
        <w:trPr>
          <w:trHeight w:val="70"/>
        </w:trPr>
        <w:tc>
          <w:tcPr>
            <w:tcW w:w="2785" w:type="dxa"/>
          </w:tcPr>
          <w:p w14:paraId="0A0A8540" w14:textId="3F92D820" w:rsidR="00EC1560" w:rsidRPr="00BE7ADA" w:rsidRDefault="00EC1560" w:rsidP="00EC1560">
            <w:r w:rsidRPr="00BE7ADA">
              <w:t>Accounting Principles</w:t>
            </w:r>
          </w:p>
        </w:tc>
        <w:tc>
          <w:tcPr>
            <w:tcW w:w="2520" w:type="dxa"/>
          </w:tcPr>
          <w:p w14:paraId="50A69608" w14:textId="7F7A1F09" w:rsidR="00EC1560" w:rsidRPr="00BE7ADA" w:rsidRDefault="00EC1560" w:rsidP="00EC1560">
            <w:r w:rsidRPr="00BE7ADA">
              <w:t>B-207</w:t>
            </w:r>
          </w:p>
        </w:tc>
        <w:tc>
          <w:tcPr>
            <w:tcW w:w="1940" w:type="dxa"/>
          </w:tcPr>
          <w:p w14:paraId="21D68A13" w14:textId="0B058D31" w:rsidR="00EC1560" w:rsidRPr="00BE7ADA" w:rsidRDefault="00EC1560" w:rsidP="00EC1560">
            <w:r w:rsidRPr="00BE7ADA">
              <w:t>19.06</w:t>
            </w:r>
          </w:p>
        </w:tc>
        <w:tc>
          <w:tcPr>
            <w:tcW w:w="2105" w:type="dxa"/>
          </w:tcPr>
          <w:p w14:paraId="3E7BB439" w14:textId="6F063A15" w:rsidR="00EC1560" w:rsidRPr="00BE7ADA" w:rsidRDefault="00EC1560" w:rsidP="00EC1560">
            <w:r w:rsidRPr="00BE7ADA">
              <w:t>13.00</w:t>
            </w:r>
          </w:p>
        </w:tc>
      </w:tr>
      <w:tr w:rsidR="003A3E26" w:rsidRPr="00BE7ADA" w14:paraId="6A599143" w14:textId="77777777" w:rsidTr="008B1EB3">
        <w:tc>
          <w:tcPr>
            <w:tcW w:w="2785" w:type="dxa"/>
          </w:tcPr>
          <w:p w14:paraId="05DCEE5E" w14:textId="1946B822" w:rsidR="003A3E26" w:rsidRPr="00BE7ADA" w:rsidRDefault="00D22AC1" w:rsidP="00EC1560">
            <w:r w:rsidRPr="00BE7ADA">
              <w:t>Numerical Methods</w:t>
            </w:r>
          </w:p>
        </w:tc>
        <w:tc>
          <w:tcPr>
            <w:tcW w:w="2520" w:type="dxa"/>
          </w:tcPr>
          <w:p w14:paraId="07B14E3D" w14:textId="169704E9" w:rsidR="003A3E26" w:rsidRPr="00BE7ADA" w:rsidRDefault="00BA43EB" w:rsidP="00EC1560">
            <w:r w:rsidRPr="00BE7ADA">
              <w:t>B 306</w:t>
            </w:r>
          </w:p>
        </w:tc>
        <w:tc>
          <w:tcPr>
            <w:tcW w:w="1940" w:type="dxa"/>
          </w:tcPr>
          <w:p w14:paraId="38133594" w14:textId="49EA46B7" w:rsidR="003A3E26" w:rsidRPr="00BE7ADA" w:rsidRDefault="003A3838" w:rsidP="00EC1560">
            <w:r w:rsidRPr="00BE7ADA">
              <w:t>1</w:t>
            </w:r>
            <w:r w:rsidR="00BA43EB" w:rsidRPr="00BE7ADA">
              <w:t>7</w:t>
            </w:r>
            <w:r w:rsidRPr="00BE7ADA">
              <w:t>.06</w:t>
            </w:r>
          </w:p>
        </w:tc>
        <w:tc>
          <w:tcPr>
            <w:tcW w:w="2105" w:type="dxa"/>
          </w:tcPr>
          <w:p w14:paraId="53FB4A2D" w14:textId="2CEE31C1" w:rsidR="003A3E26" w:rsidRPr="00BE7ADA" w:rsidRDefault="003A3838" w:rsidP="00EC1560">
            <w:r w:rsidRPr="00BE7ADA">
              <w:t>1</w:t>
            </w:r>
            <w:r w:rsidR="00BA43EB" w:rsidRPr="00BE7ADA">
              <w:t>3</w:t>
            </w:r>
            <w:r w:rsidRPr="00BE7ADA">
              <w:t>.00</w:t>
            </w:r>
          </w:p>
        </w:tc>
      </w:tr>
      <w:tr w:rsidR="003A3E26" w:rsidRPr="00BE7ADA" w14:paraId="74DD8089" w14:textId="77777777" w:rsidTr="008B1EB3">
        <w:tc>
          <w:tcPr>
            <w:tcW w:w="2785" w:type="dxa"/>
          </w:tcPr>
          <w:p w14:paraId="5F95D2A0" w14:textId="3D73857B" w:rsidR="003A3E26" w:rsidRPr="00BE7ADA" w:rsidRDefault="00D22AC1" w:rsidP="00EC1560">
            <w:r w:rsidRPr="00BE7ADA">
              <w:t>Operations Management</w:t>
            </w:r>
          </w:p>
        </w:tc>
        <w:tc>
          <w:tcPr>
            <w:tcW w:w="2520" w:type="dxa"/>
          </w:tcPr>
          <w:p w14:paraId="11BE2682" w14:textId="24C5BBAF" w:rsidR="003A3E26" w:rsidRPr="00BE7ADA" w:rsidRDefault="00BA43EB" w:rsidP="00EC1560">
            <w:r w:rsidRPr="00BE7ADA">
              <w:t>A 302</w:t>
            </w:r>
          </w:p>
        </w:tc>
        <w:tc>
          <w:tcPr>
            <w:tcW w:w="1940" w:type="dxa"/>
          </w:tcPr>
          <w:p w14:paraId="46D80FA9" w14:textId="6809016C" w:rsidR="003A3E26" w:rsidRPr="00BE7ADA" w:rsidRDefault="00BA43EB" w:rsidP="00EC1560">
            <w:r w:rsidRPr="00BE7ADA">
              <w:t>18.06</w:t>
            </w:r>
          </w:p>
        </w:tc>
        <w:tc>
          <w:tcPr>
            <w:tcW w:w="2105" w:type="dxa"/>
          </w:tcPr>
          <w:p w14:paraId="69DD9657" w14:textId="3937501E" w:rsidR="003A3E26" w:rsidRPr="00BE7ADA" w:rsidRDefault="00BA43EB" w:rsidP="00EC1560">
            <w:r w:rsidRPr="00BE7ADA">
              <w:t>10.00</w:t>
            </w:r>
          </w:p>
        </w:tc>
      </w:tr>
    </w:tbl>
    <w:p w14:paraId="35CD1209" w14:textId="77777777" w:rsidR="003841F0" w:rsidRDefault="003841F0"/>
    <w:sectPr w:rsidR="003841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560"/>
    <w:rsid w:val="00203347"/>
    <w:rsid w:val="003841F0"/>
    <w:rsid w:val="00384FFF"/>
    <w:rsid w:val="003A3838"/>
    <w:rsid w:val="003A3E26"/>
    <w:rsid w:val="00404B17"/>
    <w:rsid w:val="00473507"/>
    <w:rsid w:val="005F736A"/>
    <w:rsid w:val="006E0B51"/>
    <w:rsid w:val="00722135"/>
    <w:rsid w:val="008B1EB3"/>
    <w:rsid w:val="00B01385"/>
    <w:rsid w:val="00BA43EB"/>
    <w:rsid w:val="00BE7ADA"/>
    <w:rsid w:val="00D22AC1"/>
    <w:rsid w:val="00EC1560"/>
    <w:rsid w:val="00F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01A3D"/>
  <w15:chartTrackingRefBased/>
  <w15:docId w15:val="{B14CAC8B-4839-45D9-8721-A2DDDD1A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15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15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15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15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15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15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15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15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15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15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15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15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15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15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15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15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15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15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15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15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15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15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15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15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15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15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15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15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156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C1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Lejla  Bilalli</dc:creator>
  <cp:keywords/>
  <dc:description/>
  <cp:lastModifiedBy>Lejla  Bilalli</cp:lastModifiedBy>
  <cp:revision>4</cp:revision>
  <dcterms:created xsi:type="dcterms:W3CDTF">2025-06-17T07:41:00Z</dcterms:created>
  <dcterms:modified xsi:type="dcterms:W3CDTF">2025-06-17T10:26:00Z</dcterms:modified>
</cp:coreProperties>
</file>